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5065" w14:textId="3C861C43" w:rsidR="004965AD" w:rsidRDefault="001811AC" w:rsidP="00A75076">
      <w:pPr>
        <w:spacing w:after="160" w:line="259" w:lineRule="auto"/>
        <w:ind w:left="1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7A3EBB" wp14:editId="2BADF2A8">
            <wp:simplePos x="0" y="0"/>
            <wp:positionH relativeFrom="column">
              <wp:posOffset>330</wp:posOffset>
            </wp:positionH>
            <wp:positionV relativeFrom="paragraph">
              <wp:posOffset>-35305</wp:posOffset>
            </wp:positionV>
            <wp:extent cx="1879200" cy="2883600"/>
            <wp:effectExtent l="0" t="0" r="6985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AB">
        <w:rPr>
          <w:b/>
        </w:rPr>
        <w:t xml:space="preserve">Tomi Ungerer. </w:t>
      </w:r>
      <w:r>
        <w:rPr>
          <w:b/>
        </w:rPr>
        <w:t>«</w:t>
      </w:r>
      <w:proofErr w:type="spellStart"/>
      <w:r>
        <w:rPr>
          <w:b/>
        </w:rPr>
        <w:t>Crictor</w:t>
      </w:r>
      <w:proofErr w:type="spellEnd"/>
      <w:r w:rsidR="000961AB">
        <w:rPr>
          <w:b/>
        </w:rPr>
        <w:t>,</w:t>
      </w:r>
      <w:r>
        <w:rPr>
          <w:b/>
        </w:rPr>
        <w:t xml:space="preserve"> die gute Schlange»  </w:t>
      </w:r>
    </w:p>
    <w:p w14:paraId="49C9D65B" w14:textId="5E61B334" w:rsidR="004965AD" w:rsidRDefault="001811AC" w:rsidP="00A75076">
      <w:pPr>
        <w:spacing w:line="370" w:lineRule="auto"/>
      </w:pPr>
      <w:r>
        <w:t xml:space="preserve">Anregungen zur SJW-Publikation Nr. 1437 für </w:t>
      </w:r>
      <w:proofErr w:type="spellStart"/>
      <w:r>
        <w:t>Schüler</w:t>
      </w:r>
      <w:r w:rsidR="007744EC">
        <w:t>_</w:t>
      </w:r>
      <w:r>
        <w:t>innen</w:t>
      </w:r>
      <w:proofErr w:type="spellEnd"/>
      <w:r>
        <w:t xml:space="preserve"> der </w:t>
      </w:r>
      <w:r w:rsidR="006D41AB">
        <w:t>1./</w:t>
      </w:r>
      <w:r>
        <w:t xml:space="preserve">2. Klasse </w:t>
      </w:r>
    </w:p>
    <w:p w14:paraId="5F314C95" w14:textId="67A5ED5A" w:rsidR="004965AD" w:rsidRDefault="001811AC" w:rsidP="00A75076">
      <w:pPr>
        <w:spacing w:after="170"/>
        <w:ind w:right="0"/>
      </w:pPr>
      <w:r>
        <w:t xml:space="preserve">von </w:t>
      </w:r>
      <w:bookmarkStart w:id="0" w:name="_Hlk73722022"/>
      <w:r>
        <w:t>Yasmin Schenk, Lea Zatti &amp; Pia Zbinden</w:t>
      </w:r>
      <w:bookmarkEnd w:id="0"/>
      <w:r w:rsidR="000961AB">
        <w:t>,</w:t>
      </w:r>
      <w:r>
        <w:t xml:space="preserve"> Studierende der PH Bern</w:t>
      </w:r>
      <w:r w:rsidR="00E641C2">
        <w:t>, Institut für Vorschulstufe und Primarstufe</w:t>
      </w:r>
    </w:p>
    <w:p w14:paraId="60D2C983" w14:textId="1676B55C" w:rsidR="000961AB" w:rsidRDefault="000961AB" w:rsidP="00A75076">
      <w:pPr>
        <w:spacing w:after="170"/>
        <w:ind w:right="0"/>
      </w:pPr>
      <w:r>
        <w:t>Redaktion Britta Juska-Bacher, Dozentin PH Bern</w:t>
      </w:r>
    </w:p>
    <w:p w14:paraId="0153CB19" w14:textId="77777777" w:rsidR="004965AD" w:rsidRDefault="001811AC">
      <w:pPr>
        <w:spacing w:after="0" w:line="259" w:lineRule="auto"/>
        <w:ind w:left="1" w:right="0" w:firstLine="0"/>
      </w:pPr>
      <w:r>
        <w:t xml:space="preserve"> </w:t>
      </w:r>
    </w:p>
    <w:p w14:paraId="06A31ED4" w14:textId="77777777" w:rsidR="004965AD" w:rsidRDefault="001811AC">
      <w:pPr>
        <w:spacing w:after="0" w:line="259" w:lineRule="auto"/>
        <w:ind w:left="1" w:right="0" w:firstLine="0"/>
      </w:pPr>
      <w:r>
        <w:t xml:space="preserve"> </w:t>
      </w:r>
    </w:p>
    <w:p w14:paraId="3AE26CF4" w14:textId="77777777" w:rsidR="004965AD" w:rsidRDefault="001811AC">
      <w:pPr>
        <w:spacing w:after="0" w:line="259" w:lineRule="auto"/>
        <w:ind w:left="1" w:right="0" w:firstLine="0"/>
      </w:pPr>
      <w:r>
        <w:rPr>
          <w:b/>
        </w:rPr>
        <w:t xml:space="preserve"> </w:t>
      </w:r>
    </w:p>
    <w:p w14:paraId="1B7AABFC" w14:textId="77777777" w:rsidR="004965AD" w:rsidRDefault="001811AC">
      <w:pPr>
        <w:spacing w:after="0" w:line="259" w:lineRule="auto"/>
        <w:ind w:left="1" w:right="0" w:firstLine="0"/>
      </w:pPr>
      <w:r>
        <w:rPr>
          <w:b/>
        </w:rPr>
        <w:t xml:space="preserve"> </w:t>
      </w:r>
    </w:p>
    <w:p w14:paraId="19ADD6FD" w14:textId="71467ABF" w:rsidR="004965AD" w:rsidRDefault="001811AC" w:rsidP="000961AB">
      <w:pPr>
        <w:spacing w:after="0" w:line="259" w:lineRule="auto"/>
        <w:ind w:left="1" w:right="0" w:firstLine="0"/>
      </w:pPr>
      <w:r>
        <w:rPr>
          <w:b/>
        </w:rPr>
        <w:t xml:space="preserve"> Du brauchst</w:t>
      </w:r>
      <w:r>
        <w:t xml:space="preserve">: Papier, Bleistift, Farbstifte, Schnur, Leim </w:t>
      </w:r>
    </w:p>
    <w:p w14:paraId="39F965B5" w14:textId="2FBF9B62" w:rsidR="006D41AB" w:rsidRDefault="006D41AB" w:rsidP="000961AB">
      <w:pPr>
        <w:spacing w:after="0" w:line="259" w:lineRule="auto"/>
        <w:ind w:left="1" w:right="0" w:firstLine="0"/>
      </w:pPr>
    </w:p>
    <w:p w14:paraId="21D5BE6A" w14:textId="77777777" w:rsidR="006D41AB" w:rsidRDefault="006D41AB" w:rsidP="007744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ind w:left="0" w:right="0" w:firstLine="0"/>
      </w:pPr>
      <w:r>
        <w:t xml:space="preserve">Vielleicht brauchst du Hilfe beim Lesen der Aufträge. </w:t>
      </w:r>
    </w:p>
    <w:p w14:paraId="1FF6B769" w14:textId="77777777" w:rsidR="006D41AB" w:rsidRDefault="006D41AB" w:rsidP="006D41AB">
      <w:pPr>
        <w:spacing w:after="12" w:line="259" w:lineRule="auto"/>
        <w:ind w:left="720" w:right="0" w:firstLine="0"/>
      </w:pPr>
      <w:r>
        <w:rPr>
          <w:b/>
        </w:rPr>
        <w:t xml:space="preserve"> </w:t>
      </w:r>
    </w:p>
    <w:p w14:paraId="3BA57196" w14:textId="77777777" w:rsidR="004965AD" w:rsidRDefault="001811AC" w:rsidP="009F3F1F">
      <w:pPr>
        <w:spacing w:after="200" w:line="23" w:lineRule="atLeast"/>
        <w:ind w:left="-6" w:right="0" w:hanging="1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Vor dem Lesen </w:t>
      </w:r>
    </w:p>
    <w:p w14:paraId="55035198" w14:textId="607F4D9E" w:rsidR="004965AD" w:rsidRDefault="001811AC" w:rsidP="009F3F1F">
      <w:pPr>
        <w:numPr>
          <w:ilvl w:val="0"/>
          <w:numId w:val="1"/>
        </w:numPr>
        <w:spacing w:after="200" w:line="23" w:lineRule="atLeast"/>
        <w:ind w:right="0" w:hanging="360"/>
      </w:pPr>
      <w:r>
        <w:t xml:space="preserve">Das Buch </w:t>
      </w:r>
      <w:proofErr w:type="spellStart"/>
      <w:r>
        <w:t>heisst</w:t>
      </w:r>
      <w:proofErr w:type="spellEnd"/>
      <w:r>
        <w:t xml:space="preserve"> «</w:t>
      </w:r>
      <w:proofErr w:type="spellStart"/>
      <w:r>
        <w:t>Crictor</w:t>
      </w:r>
      <w:proofErr w:type="spellEnd"/>
      <w:r w:rsidR="000961AB">
        <w:t>,</w:t>
      </w:r>
      <w:r>
        <w:t xml:space="preserve"> die gute Schlange». Was denkst du, was macht </w:t>
      </w:r>
      <w:proofErr w:type="spellStart"/>
      <w:r>
        <w:t>Crictor</w:t>
      </w:r>
      <w:proofErr w:type="spellEnd"/>
      <w:r>
        <w:t xml:space="preserve"> wohl zu einer guten Schlange? Gibt es auch böse Schlangen?  </w:t>
      </w:r>
    </w:p>
    <w:p w14:paraId="7B5E26B5" w14:textId="77777777" w:rsidR="004965AD" w:rsidRDefault="001811AC" w:rsidP="009F3F1F">
      <w:pPr>
        <w:numPr>
          <w:ilvl w:val="0"/>
          <w:numId w:val="1"/>
        </w:numPr>
        <w:spacing w:after="200" w:line="23" w:lineRule="atLeast"/>
        <w:ind w:right="0" w:hanging="360"/>
      </w:pPr>
      <w:r>
        <w:t xml:space="preserve">Wenn du dir selbst irgendein Tier als Haustier wünschen könntest, welches Tier hättest du am liebsten? Warum?  </w:t>
      </w:r>
    </w:p>
    <w:p w14:paraId="65FFDC92" w14:textId="77777777" w:rsidR="004965AD" w:rsidRDefault="001811AC" w:rsidP="009F3F1F">
      <w:pPr>
        <w:numPr>
          <w:ilvl w:val="0"/>
          <w:numId w:val="1"/>
        </w:numPr>
        <w:spacing w:after="200" w:line="23" w:lineRule="atLeast"/>
        <w:ind w:right="0" w:hanging="360"/>
      </w:pPr>
      <w:r>
        <w:t xml:space="preserve">Könntest du dir auch vorstellen eine Schlange als Haustier zu haben?  </w:t>
      </w:r>
    </w:p>
    <w:p w14:paraId="23BDBFC2" w14:textId="77777777" w:rsidR="004965AD" w:rsidRDefault="001811AC" w:rsidP="009F3F1F">
      <w:pPr>
        <w:spacing w:after="200" w:line="23" w:lineRule="atLeast"/>
        <w:ind w:left="360" w:right="0" w:firstLine="0"/>
      </w:pPr>
      <w:r>
        <w:t xml:space="preserve"> </w:t>
      </w:r>
    </w:p>
    <w:p w14:paraId="41722C79" w14:textId="77777777" w:rsidR="004965AD" w:rsidRDefault="001811AC" w:rsidP="009F3F1F">
      <w:pPr>
        <w:spacing w:after="200" w:line="23" w:lineRule="atLeast"/>
        <w:ind w:left="-6" w:right="0" w:hanging="11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Beim Lesen </w:t>
      </w:r>
    </w:p>
    <w:p w14:paraId="5421043C" w14:textId="77777777" w:rsidR="004965AD" w:rsidRDefault="001811AC" w:rsidP="009F3F1F">
      <w:pPr>
        <w:spacing w:after="200" w:line="23" w:lineRule="atLeast"/>
        <w:ind w:left="-6" w:right="0" w:hanging="11"/>
      </w:pPr>
      <w:r>
        <w:rPr>
          <w:b/>
        </w:rPr>
        <w:t xml:space="preserve">      </w:t>
      </w: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3 und 5. </w:t>
      </w:r>
    </w:p>
    <w:p w14:paraId="11AC4951" w14:textId="4622F024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Aus welchem Land kommt </w:t>
      </w:r>
      <w:proofErr w:type="spellStart"/>
      <w:r>
        <w:t>Crictor</w:t>
      </w:r>
      <w:proofErr w:type="spellEnd"/>
      <w:r>
        <w:t xml:space="preserve">? Wenn du eine Weltkarte hast, kannst du darauf dieses Land suchen. Findest du auch das Land, in dem Madame </w:t>
      </w:r>
      <w:proofErr w:type="spellStart"/>
      <w:r>
        <w:t>Bodot</w:t>
      </w:r>
      <w:proofErr w:type="spellEnd"/>
      <w:r>
        <w:t xml:space="preserve"> lebt?  </w:t>
      </w:r>
    </w:p>
    <w:p w14:paraId="198561E6" w14:textId="7D48A956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Frau </w:t>
      </w:r>
      <w:proofErr w:type="spellStart"/>
      <w:r>
        <w:t>Bodots</w:t>
      </w:r>
      <w:proofErr w:type="spellEnd"/>
      <w:r>
        <w:t xml:space="preserve"> Sohn ist ein Reptilienforscher. </w:t>
      </w:r>
      <w:proofErr w:type="spellStart"/>
      <w:r>
        <w:t>Weisst</w:t>
      </w:r>
      <w:proofErr w:type="spellEnd"/>
      <w:r>
        <w:t xml:space="preserve"> du</w:t>
      </w:r>
      <w:r w:rsidR="00734F30">
        <w:t>,</w:t>
      </w:r>
      <w:r>
        <w:t xml:space="preserve"> was ein Reptil ist? </w:t>
      </w:r>
      <w:r w:rsidR="00A42DE2">
        <w:t xml:space="preserve">Wenn du es nicht </w:t>
      </w:r>
      <w:proofErr w:type="spellStart"/>
      <w:r w:rsidR="00A42DE2">
        <w:t>weisst</w:t>
      </w:r>
      <w:proofErr w:type="spellEnd"/>
      <w:r w:rsidR="00A42DE2">
        <w:t>, f</w:t>
      </w:r>
      <w:r>
        <w:t xml:space="preserve">rag jemanden oder lies die Erklärung am Schluss.  </w:t>
      </w:r>
    </w:p>
    <w:p w14:paraId="5EBD577F" w14:textId="77777777" w:rsidR="004965AD" w:rsidRDefault="001811AC" w:rsidP="009F3F1F">
      <w:pPr>
        <w:spacing w:after="200" w:line="23" w:lineRule="atLeast"/>
        <w:ind w:left="360" w:right="0" w:firstLine="0"/>
      </w:pPr>
      <w:r>
        <w:t xml:space="preserve">  </w:t>
      </w:r>
    </w:p>
    <w:p w14:paraId="11DA2A36" w14:textId="77777777" w:rsidR="00D80A7D" w:rsidRDefault="00D80A7D" w:rsidP="009F3F1F">
      <w:pPr>
        <w:spacing w:after="200" w:line="23" w:lineRule="atLeast"/>
        <w:ind w:left="436" w:right="0" w:hanging="11"/>
        <w:rPr>
          <w:b/>
        </w:rPr>
      </w:pPr>
    </w:p>
    <w:p w14:paraId="20D28F56" w14:textId="7C382B18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lastRenderedPageBreak/>
        <w:t>Lies</w:t>
      </w:r>
      <w:proofErr w:type="spellEnd"/>
      <w:r>
        <w:rPr>
          <w:b/>
        </w:rPr>
        <w:t xml:space="preserve"> die Seiten 6 und 7. </w:t>
      </w:r>
    </w:p>
    <w:p w14:paraId="48D194CF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Warum bekommt Madame </w:t>
      </w:r>
      <w:proofErr w:type="spellStart"/>
      <w:r>
        <w:t>Bodot</w:t>
      </w:r>
      <w:proofErr w:type="spellEnd"/>
      <w:r>
        <w:t xml:space="preserve"> eine Schlange? Hat sie Freude daran? </w:t>
      </w:r>
    </w:p>
    <w:p w14:paraId="00A30A35" w14:textId="05031985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Was war das beste Geschenk, das du jemals erhalten hast? Hast du auch mal etwas bekommen, das ein bisschen komisch war? </w:t>
      </w:r>
    </w:p>
    <w:p w14:paraId="71D453C2" w14:textId="77777777" w:rsidR="00171127" w:rsidRDefault="00171127" w:rsidP="009F3F1F">
      <w:pPr>
        <w:spacing w:after="200" w:line="23" w:lineRule="atLeast"/>
        <w:ind w:left="437" w:right="0"/>
        <w:rPr>
          <w:b/>
        </w:rPr>
      </w:pPr>
    </w:p>
    <w:p w14:paraId="09CB4888" w14:textId="0E3712AE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8 und 9. </w:t>
      </w:r>
    </w:p>
    <w:p w14:paraId="56AA4280" w14:textId="77777777" w:rsidR="004965AD" w:rsidRDefault="001811AC" w:rsidP="009F3F1F">
      <w:pPr>
        <w:pStyle w:val="Listenabsatz"/>
        <w:numPr>
          <w:ilvl w:val="0"/>
          <w:numId w:val="5"/>
        </w:numPr>
        <w:spacing w:after="200" w:line="23" w:lineRule="atLeast"/>
        <w:ind w:left="426" w:right="0" w:hanging="426"/>
      </w:pPr>
      <w:r>
        <w:t xml:space="preserve">Woher hat </w:t>
      </w:r>
      <w:proofErr w:type="spellStart"/>
      <w:r>
        <w:t>Crictor</w:t>
      </w:r>
      <w:proofErr w:type="spellEnd"/>
      <w:r>
        <w:t xml:space="preserve"> seinen Namen? </w:t>
      </w:r>
    </w:p>
    <w:p w14:paraId="5CC61D93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      </w:t>
      </w:r>
    </w:p>
    <w:p w14:paraId="3769764E" w14:textId="77777777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10 und 11. </w:t>
      </w:r>
    </w:p>
    <w:p w14:paraId="63EC695F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proofErr w:type="spellStart"/>
      <w:r>
        <w:t>Crictor</w:t>
      </w:r>
      <w:proofErr w:type="spellEnd"/>
      <w:r>
        <w:t xml:space="preserve"> kommt aus Brasilien. Was denkst du, wie sieht es dort aus? Welche Pflanzen und Tiere gibt es dort?  </w:t>
      </w:r>
    </w:p>
    <w:p w14:paraId="7F9355F2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Was schätzt du, wie lang wird </w:t>
      </w:r>
      <w:proofErr w:type="spellStart"/>
      <w:r>
        <w:t>Crictor</w:t>
      </w:r>
      <w:proofErr w:type="spellEnd"/>
      <w:r>
        <w:t xml:space="preserve"> sein, wenn er ausgewachsen ist? Wie </w:t>
      </w:r>
      <w:proofErr w:type="spellStart"/>
      <w:r>
        <w:t>gross</w:t>
      </w:r>
      <w:proofErr w:type="spellEnd"/>
      <w:r>
        <w:t xml:space="preserve"> bist du? Wer ist grösser, </w:t>
      </w:r>
      <w:proofErr w:type="spellStart"/>
      <w:r>
        <w:t>Crictor</w:t>
      </w:r>
      <w:proofErr w:type="spellEnd"/>
      <w:r>
        <w:t xml:space="preserve"> oder du? </w:t>
      </w:r>
    </w:p>
    <w:p w14:paraId="52552F75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290A6FCD" w14:textId="77777777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12 und 13. </w:t>
      </w:r>
    </w:p>
    <w:p w14:paraId="106FCC37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Warum staunen die Leute? Was fällt dir auf?  </w:t>
      </w:r>
    </w:p>
    <w:p w14:paraId="2BFA0B0F" w14:textId="77777777" w:rsidR="004965AD" w:rsidRDefault="001811AC" w:rsidP="009F3F1F">
      <w:pPr>
        <w:spacing w:after="200" w:line="23" w:lineRule="atLeast"/>
        <w:ind w:left="360" w:right="0" w:firstLine="0"/>
      </w:pPr>
      <w:r>
        <w:t xml:space="preserve"> </w:t>
      </w:r>
    </w:p>
    <w:p w14:paraId="32871751" w14:textId="77777777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14 und 15. </w:t>
      </w:r>
    </w:p>
    <w:p w14:paraId="0396423D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Was denkst du, wovon träumt </w:t>
      </w:r>
      <w:proofErr w:type="spellStart"/>
      <w:r>
        <w:t>Crictor</w:t>
      </w:r>
      <w:proofErr w:type="spellEnd"/>
      <w:r>
        <w:t xml:space="preserve">? Hat er womöglich einen Albtraum? </w:t>
      </w:r>
    </w:p>
    <w:p w14:paraId="3677E066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2FE87269" w14:textId="4D783061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Seite 16. </w:t>
      </w:r>
    </w:p>
    <w:p w14:paraId="0379F952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Was denkst du, ist es warm in Brasilien? Schneit es dort wohl auch oder hat </w:t>
      </w:r>
      <w:proofErr w:type="spellStart"/>
      <w:r>
        <w:t>Crictor</w:t>
      </w:r>
      <w:proofErr w:type="spellEnd"/>
      <w:r>
        <w:t xml:space="preserve"> vielleicht noch gar nie Schnee gesehen? </w:t>
      </w:r>
    </w:p>
    <w:p w14:paraId="795E63BA" w14:textId="77777777" w:rsidR="004965AD" w:rsidRDefault="001811AC" w:rsidP="009F3F1F">
      <w:pPr>
        <w:spacing w:after="200" w:line="23" w:lineRule="atLeast"/>
        <w:ind w:left="360" w:right="0" w:firstLine="0"/>
      </w:pPr>
      <w:r>
        <w:t xml:space="preserve"> </w:t>
      </w:r>
    </w:p>
    <w:p w14:paraId="3524C577" w14:textId="26D138D3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Seite 17. </w:t>
      </w:r>
    </w:p>
    <w:p w14:paraId="5EB83979" w14:textId="5403BE61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>Wie würdest du reagieren, wenn ihr eine Schlange im Klassenzimmer hättet?</w:t>
      </w:r>
    </w:p>
    <w:p w14:paraId="5C81CF97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lastRenderedPageBreak/>
        <w:t xml:space="preserve">Hattet ihr schon einmal ein Klassentier oder wurdet ihr schon einmal von einem Tier besucht in der Schule? </w:t>
      </w:r>
    </w:p>
    <w:p w14:paraId="7B05BEA0" w14:textId="77777777" w:rsidR="004965AD" w:rsidRDefault="001811AC" w:rsidP="009F3F1F">
      <w:pPr>
        <w:spacing w:after="200" w:line="23" w:lineRule="atLeast"/>
        <w:ind w:left="360" w:right="0" w:firstLine="0"/>
      </w:pPr>
      <w:r>
        <w:t xml:space="preserve"> </w:t>
      </w:r>
    </w:p>
    <w:p w14:paraId="266EFA1C" w14:textId="77777777" w:rsidR="004965AD" w:rsidRDefault="001811AC" w:rsidP="009F3F1F">
      <w:pPr>
        <w:spacing w:after="200" w:line="23" w:lineRule="atLeast"/>
        <w:ind w:left="436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18 und 19. </w:t>
      </w:r>
    </w:p>
    <w:p w14:paraId="0A7DD2ED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Lege deinen Namen mit Schnüren auf ein Blatt und klebe sie dort fest. </w:t>
      </w:r>
    </w:p>
    <w:p w14:paraId="18117DE8" w14:textId="77777777" w:rsidR="004965AD" w:rsidRDefault="001811AC" w:rsidP="009F3F1F">
      <w:pPr>
        <w:spacing w:after="200" w:line="23" w:lineRule="atLeast"/>
        <w:ind w:left="360" w:right="0" w:firstLine="0"/>
      </w:pPr>
      <w:r>
        <w:t xml:space="preserve"> </w:t>
      </w:r>
    </w:p>
    <w:p w14:paraId="186F8BA7" w14:textId="5F752F19" w:rsidR="004965AD" w:rsidRDefault="001811AC" w:rsidP="009F3F1F">
      <w:pPr>
        <w:spacing w:after="200" w:line="23" w:lineRule="atLeast"/>
        <w:ind w:left="425" w:right="0" w:firstLine="0"/>
      </w:pPr>
      <w:r>
        <w:rPr>
          <w:b/>
        </w:rPr>
        <w:t xml:space="preserve"> </w:t>
      </w: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20 und 21. </w:t>
      </w:r>
    </w:p>
    <w:p w14:paraId="0A4D418A" w14:textId="107ACC08" w:rsidR="004965AD" w:rsidRDefault="001811AC" w:rsidP="009F3F1F">
      <w:pPr>
        <w:pStyle w:val="Listenabsatz"/>
        <w:numPr>
          <w:ilvl w:val="0"/>
          <w:numId w:val="5"/>
        </w:numPr>
        <w:spacing w:after="200" w:line="23" w:lineRule="atLeast"/>
        <w:ind w:left="426" w:right="0" w:hanging="426"/>
      </w:pPr>
      <w:proofErr w:type="spellStart"/>
      <w:r>
        <w:t>Crictor</w:t>
      </w:r>
      <w:proofErr w:type="spellEnd"/>
      <w:r>
        <w:t xml:space="preserve"> kennt sich mit den Zahlen noch nicht so gut aus wie du. Hilf ihm dabei, die Rechnungen </w:t>
      </w:r>
      <w:r w:rsidR="009F3F1F">
        <w:t xml:space="preserve">unten </w:t>
      </w:r>
      <w:r>
        <w:t>zu lösen.</w:t>
      </w:r>
      <w:r w:rsidRPr="00E41E9E">
        <w:rPr>
          <w:b/>
        </w:rPr>
        <w:t xml:space="preserve"> </w:t>
      </w:r>
    </w:p>
    <w:p w14:paraId="50D803A1" w14:textId="77777777" w:rsidR="004965AD" w:rsidRDefault="001811AC" w:rsidP="009F3F1F">
      <w:pPr>
        <w:spacing w:after="200" w:line="23" w:lineRule="atLeast"/>
        <w:ind w:left="844" w:right="0" w:firstLine="0"/>
      </w:pPr>
      <w:r>
        <w:rPr>
          <w:noProof/>
        </w:rPr>
        <w:drawing>
          <wp:inline distT="0" distB="0" distL="0" distR="0" wp14:anchorId="64CD71E8" wp14:editId="3897B72F">
            <wp:extent cx="4689475" cy="5103495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0FAF" w14:textId="77777777" w:rsidR="004965AD" w:rsidRDefault="001811AC" w:rsidP="009F3F1F">
      <w:pPr>
        <w:spacing w:after="200" w:line="23" w:lineRule="atLeast"/>
        <w:ind w:left="0" w:right="0" w:firstLine="0"/>
      </w:pPr>
      <w:r>
        <w:rPr>
          <w:b/>
        </w:rPr>
        <w:t xml:space="preserve"> </w:t>
      </w:r>
    </w:p>
    <w:p w14:paraId="120F1BBE" w14:textId="77777777" w:rsidR="00D80A7D" w:rsidRDefault="00D80A7D" w:rsidP="009F3F1F">
      <w:pPr>
        <w:spacing w:after="200" w:line="23" w:lineRule="atLeast"/>
        <w:ind w:left="368" w:right="0" w:hanging="11"/>
        <w:rPr>
          <w:b/>
        </w:rPr>
      </w:pPr>
    </w:p>
    <w:p w14:paraId="25365809" w14:textId="68A7F222" w:rsidR="004965AD" w:rsidRDefault="001811AC" w:rsidP="009F3F1F">
      <w:pPr>
        <w:spacing w:after="200" w:line="23" w:lineRule="atLeast"/>
        <w:ind w:left="368" w:right="0" w:hanging="11"/>
      </w:pPr>
      <w:proofErr w:type="spellStart"/>
      <w:r>
        <w:rPr>
          <w:b/>
        </w:rPr>
        <w:lastRenderedPageBreak/>
        <w:t>Lies</w:t>
      </w:r>
      <w:proofErr w:type="spellEnd"/>
      <w:r>
        <w:rPr>
          <w:b/>
        </w:rPr>
        <w:t xml:space="preserve"> die Seiten 22 bis 24.  </w:t>
      </w:r>
    </w:p>
    <w:p w14:paraId="30DC123C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proofErr w:type="spellStart"/>
      <w:r>
        <w:t>Crictor</w:t>
      </w:r>
      <w:proofErr w:type="spellEnd"/>
      <w:r>
        <w:t xml:space="preserve"> spielt sehr gerne mit den Kindern. Wenn </w:t>
      </w:r>
      <w:proofErr w:type="spellStart"/>
      <w:r>
        <w:t>Crictor</w:t>
      </w:r>
      <w:proofErr w:type="spellEnd"/>
      <w:r>
        <w:t xml:space="preserve"> dich besuchen kommen würde, was würdest du mit ihm spielen? </w:t>
      </w:r>
    </w:p>
    <w:p w14:paraId="05B44DC9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7118BE28" w14:textId="5B6EA963" w:rsidR="004965AD" w:rsidRDefault="001811AC" w:rsidP="009F3F1F">
      <w:pPr>
        <w:spacing w:after="200" w:line="23" w:lineRule="atLeast"/>
        <w:ind w:left="368" w:right="0" w:hanging="11"/>
      </w:pPr>
      <w:r>
        <w:rPr>
          <w:b/>
        </w:rPr>
        <w:t xml:space="preserve"> </w:t>
      </w:r>
      <w:proofErr w:type="spellStart"/>
      <w:r>
        <w:rPr>
          <w:b/>
        </w:rPr>
        <w:t>Lies</w:t>
      </w:r>
      <w:proofErr w:type="spellEnd"/>
      <w:r>
        <w:rPr>
          <w:b/>
        </w:rPr>
        <w:t xml:space="preserve"> Seite 25. </w:t>
      </w:r>
    </w:p>
    <w:p w14:paraId="5D43EFD4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Der Drache des Jungen hat sich in den Stromleitungen verfangen. Kannst du erzählen, wie es wohl zu dieser Situation gekommen ist?   </w:t>
      </w:r>
    </w:p>
    <w:p w14:paraId="1254760E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4D41A8FD" w14:textId="48485EAD" w:rsidR="004965AD" w:rsidRDefault="001811AC" w:rsidP="009F3F1F">
      <w:pPr>
        <w:spacing w:after="200" w:line="23" w:lineRule="atLeast"/>
        <w:ind w:left="368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26 und 27</w:t>
      </w:r>
      <w:r w:rsidR="00734F30">
        <w:rPr>
          <w:b/>
        </w:rPr>
        <w:t>.</w:t>
      </w:r>
    </w:p>
    <w:p w14:paraId="6AFCCAB3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Was denkst du, was will der Einbrecher in der Wohnung von Madame </w:t>
      </w:r>
      <w:proofErr w:type="spellStart"/>
      <w:r>
        <w:t>Bodot</w:t>
      </w:r>
      <w:proofErr w:type="spellEnd"/>
      <w:r>
        <w:t xml:space="preserve">? Hast du eine Idee, was als nächstes passiert?  </w:t>
      </w:r>
    </w:p>
    <w:p w14:paraId="60A3467D" w14:textId="1B64FB13" w:rsidR="009C0769" w:rsidRDefault="009C0769" w:rsidP="009F3F1F">
      <w:pPr>
        <w:spacing w:after="200" w:line="23" w:lineRule="atLeast"/>
        <w:ind w:left="0" w:right="0" w:firstLine="0"/>
        <w:rPr>
          <w:b/>
        </w:rPr>
      </w:pPr>
    </w:p>
    <w:p w14:paraId="35237C28" w14:textId="4E3BAD49" w:rsidR="004965AD" w:rsidRDefault="001811AC" w:rsidP="009F3F1F">
      <w:pPr>
        <w:spacing w:after="200" w:line="23" w:lineRule="atLeast"/>
        <w:ind w:left="368" w:right="0" w:hanging="11"/>
      </w:pP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28 und 29</w:t>
      </w:r>
      <w:r w:rsidR="00734F30">
        <w:rPr>
          <w:b/>
        </w:rPr>
        <w:t>.</w:t>
      </w:r>
    </w:p>
    <w:p w14:paraId="2D5ED396" w14:textId="0E0DA104" w:rsidR="004965AD" w:rsidRDefault="00A42DE2" w:rsidP="009F3F1F">
      <w:pPr>
        <w:pStyle w:val="Listenabsatz"/>
        <w:numPr>
          <w:ilvl w:val="0"/>
          <w:numId w:val="5"/>
        </w:numPr>
        <w:spacing w:after="200" w:line="23" w:lineRule="atLeast"/>
        <w:ind w:left="426" w:right="0" w:hanging="426"/>
      </w:pPr>
      <w:r>
        <w:t>Ein Einbrecher hat d</w:t>
      </w:r>
      <w:r w:rsidR="001811AC">
        <w:t xml:space="preserve">ie arme Frau </w:t>
      </w:r>
      <w:proofErr w:type="spellStart"/>
      <w:r w:rsidR="001811AC">
        <w:t>Bodot</w:t>
      </w:r>
      <w:proofErr w:type="spellEnd"/>
      <w:r w:rsidR="001811AC">
        <w:t xml:space="preserve"> geknebelt. </w:t>
      </w:r>
      <w:proofErr w:type="spellStart"/>
      <w:r w:rsidR="001811AC">
        <w:t>Weisst</w:t>
      </w:r>
      <w:proofErr w:type="spellEnd"/>
      <w:r w:rsidR="001811AC">
        <w:t xml:space="preserve"> du, was das bedeutet?   </w:t>
      </w:r>
    </w:p>
    <w:p w14:paraId="29E7FF27" w14:textId="62200646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Warum hat der Einbrecher </w:t>
      </w:r>
      <w:r w:rsidR="00A42DE2">
        <w:t>das getan</w:t>
      </w:r>
      <w:r>
        <w:t xml:space="preserve">? </w:t>
      </w:r>
    </w:p>
    <w:p w14:paraId="443456F5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Hast du eine Idee, was der Polizist jetzt mit dem Einbrecher macht?  </w:t>
      </w:r>
    </w:p>
    <w:p w14:paraId="26F8BC0A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Hast du auch schon mal etwas erlebt, wo du besonders mutig sein musstest? Kannst du dich daran erinnern und eine Zeichnung davon machen? </w:t>
      </w:r>
    </w:p>
    <w:p w14:paraId="2F52869A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0C0299EA" w14:textId="77777777" w:rsidR="004965AD" w:rsidRDefault="001811AC" w:rsidP="009F3F1F">
      <w:pPr>
        <w:spacing w:after="200" w:line="23" w:lineRule="atLeast"/>
        <w:ind w:left="368" w:right="0" w:hanging="11"/>
      </w:pPr>
      <w:r>
        <w:rPr>
          <w:b/>
        </w:rPr>
        <w:t xml:space="preserve"> </w:t>
      </w:r>
      <w:proofErr w:type="spellStart"/>
      <w:r>
        <w:rPr>
          <w:b/>
        </w:rPr>
        <w:t>Lies</w:t>
      </w:r>
      <w:proofErr w:type="spellEnd"/>
      <w:r>
        <w:rPr>
          <w:b/>
        </w:rPr>
        <w:t xml:space="preserve"> die Seiten 30 bis 32 </w:t>
      </w:r>
    </w:p>
    <w:p w14:paraId="5AD762EC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Hast du vielleicht auch schon mal eine Medaille bekommen? Wofür? </w:t>
      </w:r>
      <w:proofErr w:type="spellStart"/>
      <w:r>
        <w:t>Weisst</w:t>
      </w:r>
      <w:proofErr w:type="spellEnd"/>
      <w:r>
        <w:t xml:space="preserve"> du noch, wie du dich dabei gefühlt hast?  </w:t>
      </w:r>
    </w:p>
    <w:p w14:paraId="13FAEB6D" w14:textId="77777777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r>
        <w:t xml:space="preserve">Wem würdest du eine Medaille verleihen? Warum?  </w:t>
      </w:r>
    </w:p>
    <w:p w14:paraId="1C267976" w14:textId="366FC388" w:rsidR="004965AD" w:rsidRDefault="001811AC" w:rsidP="009F3F1F">
      <w:pPr>
        <w:numPr>
          <w:ilvl w:val="0"/>
          <w:numId w:val="2"/>
        </w:numPr>
        <w:spacing w:after="200" w:line="23" w:lineRule="atLeast"/>
        <w:ind w:right="0" w:hanging="360"/>
      </w:pPr>
      <w:proofErr w:type="spellStart"/>
      <w:r>
        <w:t>Weisst</w:t>
      </w:r>
      <w:proofErr w:type="spellEnd"/>
      <w:r>
        <w:t xml:space="preserve"> du was ein Denkmal ist? </w:t>
      </w:r>
      <w:r w:rsidR="00A42DE2">
        <w:t xml:space="preserve">Wenn du es nicht </w:t>
      </w:r>
      <w:proofErr w:type="spellStart"/>
      <w:r w:rsidR="00A42DE2">
        <w:t>weisst</w:t>
      </w:r>
      <w:proofErr w:type="spellEnd"/>
      <w:r w:rsidR="00A42DE2">
        <w:t>, f</w:t>
      </w:r>
      <w:r>
        <w:t xml:space="preserve">rag jemanden oder lies die Erklärung am Schluss. </w:t>
      </w:r>
    </w:p>
    <w:p w14:paraId="0B0E5493" w14:textId="2EAB7EF5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0432502E" w14:textId="77777777" w:rsidR="0029530B" w:rsidRDefault="0029530B" w:rsidP="009F3F1F">
      <w:pPr>
        <w:spacing w:after="200" w:line="23" w:lineRule="atLeast"/>
        <w:ind w:left="0" w:right="0" w:firstLine="0"/>
      </w:pPr>
    </w:p>
    <w:p w14:paraId="3FCF416D" w14:textId="77777777" w:rsidR="004965AD" w:rsidRDefault="001811AC" w:rsidP="009F3F1F">
      <w:pPr>
        <w:spacing w:after="200" w:line="23" w:lineRule="atLeast"/>
        <w:ind w:left="-6" w:right="0" w:hanging="11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Nach dem Lesen </w:t>
      </w:r>
    </w:p>
    <w:p w14:paraId="0D0DCB04" w14:textId="77777777" w:rsidR="004965AD" w:rsidRDefault="001811AC" w:rsidP="009F3F1F">
      <w:pPr>
        <w:numPr>
          <w:ilvl w:val="0"/>
          <w:numId w:val="3"/>
        </w:numPr>
        <w:spacing w:after="200" w:line="23" w:lineRule="atLeast"/>
        <w:ind w:right="0" w:hanging="427"/>
      </w:pPr>
      <w:r>
        <w:t xml:space="preserve">Wie hat dir die Geschichte gefallen? Male das passende Gesicht aus. </w:t>
      </w:r>
    </w:p>
    <w:p w14:paraId="653218D1" w14:textId="77777777" w:rsidR="004965AD" w:rsidRDefault="001811AC" w:rsidP="009F3F1F">
      <w:pPr>
        <w:spacing w:after="200" w:line="23" w:lineRule="atLeast"/>
        <w:ind w:left="0" w:right="0" w:firstLine="0"/>
      </w:pPr>
      <w:r>
        <w:t xml:space="preserve"> </w:t>
      </w:r>
    </w:p>
    <w:p w14:paraId="4DEEE4E3" w14:textId="77777777" w:rsidR="004965AD" w:rsidRDefault="001811AC" w:rsidP="009F3F1F">
      <w:pPr>
        <w:spacing w:after="200" w:line="23" w:lineRule="atLeast"/>
        <w:ind w:left="263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5B611D" wp14:editId="5FA9639C">
                <wp:extent cx="1963483" cy="539750"/>
                <wp:effectExtent l="0" t="0" r="0" b="0"/>
                <wp:docPr id="6354" name="Group 6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83" cy="539750"/>
                          <a:chOff x="0" y="0"/>
                          <a:chExt cx="1963483" cy="539750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86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1835" y="0"/>
                            <a:ext cx="539686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3797" y="0"/>
                            <a:ext cx="539686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54" style="width:154.605pt;height:42.5pt;mso-position-horizontal-relative:char;mso-position-vertical-relative:line" coordsize="19634,5397">
                <v:shape id="Picture 384" style="position:absolute;width:5396;height:5397;left:0;top:0;" filled="f">
                  <v:imagedata r:id="rId12"/>
                </v:shape>
                <v:shape id="Picture 386" style="position:absolute;width:5396;height:5397;left:7118;top:0;" filled="f">
                  <v:imagedata r:id="rId13"/>
                </v:shape>
                <v:shape id="Picture 388" style="position:absolute;width:5396;height:5397;left:14237;top:0;" filled="f">
                  <v:imagedata r:id="rId14"/>
                </v:shape>
              </v:group>
            </w:pict>
          </mc:Fallback>
        </mc:AlternateContent>
      </w:r>
    </w:p>
    <w:p w14:paraId="60CFC5EF" w14:textId="77777777" w:rsidR="004965AD" w:rsidRDefault="001811AC" w:rsidP="009F3F1F">
      <w:pPr>
        <w:spacing w:after="200" w:line="23" w:lineRule="atLeast"/>
        <w:ind w:left="0" w:right="3330" w:firstLine="0"/>
      </w:pPr>
      <w:r>
        <w:t xml:space="preserve"> </w:t>
      </w:r>
    </w:p>
    <w:p w14:paraId="1DE94A20" w14:textId="77777777" w:rsidR="004965AD" w:rsidRDefault="001811AC" w:rsidP="009F3F1F">
      <w:pPr>
        <w:numPr>
          <w:ilvl w:val="0"/>
          <w:numId w:val="3"/>
        </w:numPr>
        <w:spacing w:after="200" w:line="23" w:lineRule="atLeast"/>
        <w:ind w:right="0" w:hanging="427"/>
      </w:pPr>
      <w:r>
        <w:t>Schaue dir alle Seiten noch einmal ganz genau an. Was für Tiere entdeckst du noch? Schreibe sie hier auf.</w:t>
      </w:r>
      <w:r>
        <w:rPr>
          <w:b/>
        </w:rPr>
        <w:t xml:space="preserve"> </w:t>
      </w:r>
    </w:p>
    <w:p w14:paraId="19CD8179" w14:textId="77777777" w:rsidR="004965AD" w:rsidRDefault="001811AC" w:rsidP="009F3F1F">
      <w:pPr>
        <w:spacing w:after="200" w:line="23" w:lineRule="atLeast"/>
        <w:ind w:left="0" w:right="0" w:firstLine="0"/>
      </w:pPr>
      <w:r>
        <w:rPr>
          <w:b/>
        </w:rPr>
        <w:t xml:space="preserve"> </w:t>
      </w:r>
    </w:p>
    <w:p w14:paraId="7BECBC3F" w14:textId="77777777" w:rsidR="004965AD" w:rsidRDefault="001811AC" w:rsidP="009F3F1F">
      <w:pPr>
        <w:spacing w:after="200" w:line="23" w:lineRule="atLeast"/>
        <w:ind w:left="-5" w:right="0"/>
      </w:pPr>
      <w:r>
        <w:rPr>
          <w:b/>
        </w:rPr>
        <w:t>………………………………………………………………………………………………………………………</w:t>
      </w:r>
    </w:p>
    <w:p w14:paraId="43FEAD0E" w14:textId="77777777" w:rsidR="004965AD" w:rsidRDefault="001811AC" w:rsidP="009F3F1F">
      <w:pPr>
        <w:spacing w:after="200" w:line="23" w:lineRule="atLeast"/>
        <w:ind w:left="-5" w:right="0"/>
      </w:pPr>
      <w:r>
        <w:rPr>
          <w:b/>
        </w:rPr>
        <w:t>………………………………………………………………………………………………………………………</w:t>
      </w:r>
    </w:p>
    <w:p w14:paraId="1C41C8C8" w14:textId="77777777" w:rsidR="004965AD" w:rsidRDefault="001811AC" w:rsidP="009F3F1F">
      <w:pPr>
        <w:spacing w:after="200" w:line="23" w:lineRule="atLeast"/>
        <w:ind w:left="-5" w:right="0"/>
      </w:pPr>
      <w:r>
        <w:rPr>
          <w:b/>
        </w:rPr>
        <w:t>………………………………………………………………………………………………………………………</w:t>
      </w:r>
    </w:p>
    <w:p w14:paraId="22C05A34" w14:textId="77777777" w:rsidR="004965AD" w:rsidRDefault="001811AC" w:rsidP="009F3F1F">
      <w:pPr>
        <w:spacing w:after="200" w:line="23" w:lineRule="atLeast"/>
        <w:ind w:left="-5" w:right="0"/>
      </w:pPr>
      <w:r>
        <w:rPr>
          <w:b/>
        </w:rPr>
        <w:t>………………………………………………………………………………………………………………………</w:t>
      </w:r>
    </w:p>
    <w:p w14:paraId="4851438C" w14:textId="77777777" w:rsidR="004965AD" w:rsidRDefault="001811AC" w:rsidP="009F3F1F">
      <w:pPr>
        <w:spacing w:after="200" w:line="23" w:lineRule="atLeast"/>
        <w:ind w:left="-5" w:right="0"/>
      </w:pPr>
      <w:r>
        <w:rPr>
          <w:b/>
        </w:rPr>
        <w:t xml:space="preserve">………………………………………………………………………………………………………………………. </w:t>
      </w:r>
    </w:p>
    <w:p w14:paraId="0BA14C14" w14:textId="77777777" w:rsidR="009F3F1F" w:rsidRDefault="009F3F1F" w:rsidP="009F3F1F">
      <w:pPr>
        <w:spacing w:after="200" w:line="23" w:lineRule="atLeast"/>
        <w:ind w:left="0" w:firstLine="0"/>
      </w:pPr>
    </w:p>
    <w:p w14:paraId="5284D00A" w14:textId="77777777" w:rsidR="00D80A7D" w:rsidRDefault="00D80A7D" w:rsidP="009F3F1F">
      <w:pPr>
        <w:spacing w:after="200" w:line="23" w:lineRule="atLeast"/>
        <w:ind w:left="-6" w:right="0" w:hanging="11"/>
        <w:rPr>
          <w:b/>
        </w:rPr>
      </w:pPr>
    </w:p>
    <w:p w14:paraId="1B1FF913" w14:textId="77777777" w:rsidR="00D80A7D" w:rsidRDefault="00D80A7D" w:rsidP="009F3F1F">
      <w:pPr>
        <w:spacing w:after="200" w:line="23" w:lineRule="atLeast"/>
        <w:ind w:left="-6" w:right="0" w:hanging="11"/>
        <w:rPr>
          <w:b/>
        </w:rPr>
      </w:pPr>
    </w:p>
    <w:p w14:paraId="70F0C470" w14:textId="77777777" w:rsidR="00D80A7D" w:rsidRDefault="00D80A7D" w:rsidP="009F3F1F">
      <w:pPr>
        <w:spacing w:after="200" w:line="23" w:lineRule="atLeast"/>
        <w:ind w:left="-6" w:right="0" w:hanging="11"/>
        <w:rPr>
          <w:b/>
        </w:rPr>
      </w:pPr>
    </w:p>
    <w:p w14:paraId="027815F9" w14:textId="34A31F33" w:rsidR="004965AD" w:rsidRDefault="00734F30" w:rsidP="009F3F1F">
      <w:pPr>
        <w:spacing w:after="200" w:line="23" w:lineRule="atLeast"/>
        <w:ind w:left="-6" w:right="0" w:hanging="11"/>
      </w:pPr>
      <w:r>
        <w:rPr>
          <w:b/>
        </w:rPr>
        <w:t>Worte</w:t>
      </w:r>
      <w:r w:rsidR="001811AC">
        <w:rPr>
          <w:b/>
        </w:rPr>
        <w:t xml:space="preserve">rklärungen </w:t>
      </w:r>
    </w:p>
    <w:p w14:paraId="53EF992B" w14:textId="77777777" w:rsidR="004965AD" w:rsidRDefault="001811AC" w:rsidP="009F3F1F">
      <w:pPr>
        <w:numPr>
          <w:ilvl w:val="0"/>
          <w:numId w:val="4"/>
        </w:numPr>
        <w:spacing w:after="200" w:line="23" w:lineRule="atLeast"/>
        <w:ind w:left="426" w:right="0" w:hanging="425"/>
      </w:pPr>
      <w:r>
        <w:rPr>
          <w:b/>
          <w:i/>
        </w:rPr>
        <w:t>Reptilien</w:t>
      </w:r>
      <w:r>
        <w:t xml:space="preserve"> nennt man eine bestimmte Klasse von Tieren. Man kann auch </w:t>
      </w:r>
      <w:r>
        <w:rPr>
          <w:i/>
        </w:rPr>
        <w:t>Kriechtiere</w:t>
      </w:r>
      <w:r>
        <w:t xml:space="preserve"> zu ihnen sagen. Die meisten Reptilien leben auf dem Land. Zu den Reptilien gehören zum Beispiel Schildkröten, Krokodile, Echsen oder Schlangen.  </w:t>
      </w:r>
    </w:p>
    <w:p w14:paraId="439CB3E0" w14:textId="71A4CCC3" w:rsidR="004965AD" w:rsidRDefault="001811AC" w:rsidP="0029530B">
      <w:pPr>
        <w:numPr>
          <w:ilvl w:val="0"/>
          <w:numId w:val="4"/>
        </w:numPr>
        <w:spacing w:after="200" w:line="23" w:lineRule="atLeast"/>
        <w:ind w:left="426" w:right="0" w:hanging="425"/>
      </w:pPr>
      <w:r>
        <w:t xml:space="preserve">Ein </w:t>
      </w:r>
      <w:r>
        <w:rPr>
          <w:b/>
          <w:i/>
        </w:rPr>
        <w:t>Denkmal</w:t>
      </w:r>
      <w:r>
        <w:t xml:space="preserve"> ist etwas, das </w:t>
      </w:r>
      <w:r w:rsidR="002B56F5">
        <w:t xml:space="preserve">ein Künstler gemacht hat, um </w:t>
      </w:r>
      <w:r>
        <w:t xml:space="preserve">an etwas </w:t>
      </w:r>
      <w:r w:rsidR="002B56F5">
        <w:t xml:space="preserve">oder jemanden zu </w:t>
      </w:r>
      <w:r>
        <w:t xml:space="preserve">erinnern. Das kann beispielsweise eine Statue von jemandem sein, der etwas </w:t>
      </w:r>
      <w:r w:rsidR="00734F30">
        <w:t>ganz Besonderes</w:t>
      </w:r>
      <w:r>
        <w:t xml:space="preserve"> ge</w:t>
      </w:r>
      <w:r w:rsidR="002B56F5">
        <w:t>tan</w:t>
      </w:r>
      <w:r>
        <w:t xml:space="preserve"> hat und den man nicht vergessen möchte. Es gibt zum Beispiel eine Statue der berühmten </w:t>
      </w:r>
      <w:r w:rsidR="0008087D">
        <w:t>B</w:t>
      </w:r>
      <w:r>
        <w:t xml:space="preserve">rüder </w:t>
      </w:r>
      <w:proofErr w:type="gramStart"/>
      <w:r>
        <w:t>Grimm</w:t>
      </w:r>
      <w:proofErr w:type="gramEnd"/>
      <w:r>
        <w:t xml:space="preserve">, die ganz viele Märchen gesammelt haben. </w:t>
      </w:r>
    </w:p>
    <w:sectPr w:rsidR="004965AD">
      <w:headerReference w:type="even" r:id="rId15"/>
      <w:footerReference w:type="default" r:id="rId16"/>
      <w:footerReference w:type="first" r:id="rId17"/>
      <w:pgSz w:w="11899" w:h="16841"/>
      <w:pgMar w:top="1342" w:right="1418" w:bottom="1324" w:left="1416" w:header="7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C77F" w14:textId="77777777" w:rsidR="00015D93" w:rsidRDefault="00015D93">
      <w:pPr>
        <w:spacing w:after="0" w:line="240" w:lineRule="auto"/>
      </w:pPr>
      <w:r>
        <w:separator/>
      </w:r>
    </w:p>
  </w:endnote>
  <w:endnote w:type="continuationSeparator" w:id="0">
    <w:p w14:paraId="23F811AF" w14:textId="77777777" w:rsidR="00015D93" w:rsidRDefault="0001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646435"/>
      <w:docPartObj>
        <w:docPartGallery w:val="Page Numbers (Bottom of Page)"/>
        <w:docPartUnique/>
      </w:docPartObj>
    </w:sdtPr>
    <w:sdtEndPr/>
    <w:sdtContent>
      <w:p w14:paraId="68C0281B" w14:textId="68AB1415" w:rsidR="009F3F1F" w:rsidRDefault="009F3F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00A19" w14:textId="77777777" w:rsidR="009F3F1F" w:rsidRDefault="009F3F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898049"/>
      <w:docPartObj>
        <w:docPartGallery w:val="Page Numbers (Bottom of Page)"/>
        <w:docPartUnique/>
      </w:docPartObj>
    </w:sdtPr>
    <w:sdtEndPr/>
    <w:sdtContent>
      <w:p w14:paraId="4C71DEEB" w14:textId="5633463A" w:rsidR="00D80A7D" w:rsidRDefault="00D80A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A97E4" w14:textId="77777777" w:rsidR="00D80A7D" w:rsidRDefault="00D80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273F" w14:textId="77777777" w:rsidR="00015D93" w:rsidRDefault="00015D93">
      <w:pPr>
        <w:spacing w:after="0" w:line="240" w:lineRule="auto"/>
      </w:pPr>
      <w:r>
        <w:separator/>
      </w:r>
    </w:p>
  </w:footnote>
  <w:footnote w:type="continuationSeparator" w:id="0">
    <w:p w14:paraId="52CD92A1" w14:textId="77777777" w:rsidR="00015D93" w:rsidRDefault="0001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959" w14:textId="77777777" w:rsidR="004965AD" w:rsidRDefault="001811AC">
    <w:pPr>
      <w:tabs>
        <w:tab w:val="center" w:pos="4537"/>
        <w:tab w:val="right" w:pos="9065"/>
      </w:tabs>
      <w:spacing w:after="0" w:line="259" w:lineRule="auto"/>
      <w:ind w:left="0" w:right="0" w:firstLine="0"/>
    </w:pPr>
    <w:r>
      <w:rPr>
        <w:sz w:val="24"/>
      </w:rPr>
      <w:t xml:space="preserve">Modul Deutsch 3 </w:t>
    </w:r>
    <w:r>
      <w:rPr>
        <w:sz w:val="24"/>
      </w:rPr>
      <w:tab/>
    </w:r>
    <w:proofErr w:type="spellStart"/>
    <w:r>
      <w:rPr>
        <w:sz w:val="24"/>
      </w:rPr>
      <w:t>PHBern</w:t>
    </w:r>
    <w:proofErr w:type="spellEnd"/>
    <w:r>
      <w:rPr>
        <w:sz w:val="24"/>
      </w:rPr>
      <w:t xml:space="preserve">, FS2021 </w:t>
    </w:r>
    <w:r>
      <w:rPr>
        <w:sz w:val="24"/>
      </w:rPr>
      <w:tab/>
      <w:t xml:space="preserve">Yasmin Schenk,  </w:t>
    </w:r>
  </w:p>
  <w:p w14:paraId="61D84A4F" w14:textId="77777777" w:rsidR="004965AD" w:rsidRDefault="001811AC">
    <w:pPr>
      <w:tabs>
        <w:tab w:val="center" w:pos="4537"/>
        <w:tab w:val="right" w:pos="9065"/>
      </w:tabs>
      <w:spacing w:after="0" w:line="259" w:lineRule="auto"/>
      <w:ind w:left="0" w:right="0" w:firstLine="0"/>
    </w:pPr>
    <w:r>
      <w:rPr>
        <w:sz w:val="24"/>
      </w:rPr>
      <w:t xml:space="preserve">Leistungsnachweis </w:t>
    </w:r>
    <w:r>
      <w:rPr>
        <w:sz w:val="24"/>
      </w:rPr>
      <w:tab/>
      <w:t xml:space="preserve"> </w:t>
    </w:r>
    <w:r>
      <w:rPr>
        <w:sz w:val="24"/>
      </w:rPr>
      <w:tab/>
      <w:t xml:space="preserve">Lea Zatti &amp; Pia Zbinden </w:t>
    </w:r>
  </w:p>
  <w:p w14:paraId="41A7B4A1" w14:textId="77777777" w:rsidR="004965AD" w:rsidRDefault="001811AC">
    <w:pPr>
      <w:spacing w:after="0" w:line="259" w:lineRule="auto"/>
      <w:ind w:left="0" w:right="0" w:firstLine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13D"/>
    <w:multiLevelType w:val="hybridMultilevel"/>
    <w:tmpl w:val="B39A8AF4"/>
    <w:lvl w:ilvl="0" w:tplc="4FD61EA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6AA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0BB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AB3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CC8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481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2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D9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89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D1843"/>
    <w:multiLevelType w:val="hybridMultilevel"/>
    <w:tmpl w:val="103637C2"/>
    <w:lvl w:ilvl="0" w:tplc="91B0B5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081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025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9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AC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A09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48EB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8B4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ADF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041FD"/>
    <w:multiLevelType w:val="hybridMultilevel"/>
    <w:tmpl w:val="72EE83E6"/>
    <w:lvl w:ilvl="0" w:tplc="754EC2A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688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E3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8CA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C82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A68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408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44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EB4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F31DA8"/>
    <w:multiLevelType w:val="hybridMultilevel"/>
    <w:tmpl w:val="809EC4E2"/>
    <w:lvl w:ilvl="0" w:tplc="754EC2A2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79BE5011"/>
    <w:multiLevelType w:val="hybridMultilevel"/>
    <w:tmpl w:val="AD76F430"/>
    <w:lvl w:ilvl="0" w:tplc="7DEAD70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689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92F1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210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C04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658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C8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6E9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EC1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AD"/>
    <w:rsid w:val="00015D93"/>
    <w:rsid w:val="0008087D"/>
    <w:rsid w:val="000961AB"/>
    <w:rsid w:val="00171127"/>
    <w:rsid w:val="001811AC"/>
    <w:rsid w:val="00200B8C"/>
    <w:rsid w:val="0029530B"/>
    <w:rsid w:val="002B56F5"/>
    <w:rsid w:val="0034002E"/>
    <w:rsid w:val="004965AD"/>
    <w:rsid w:val="004F2FA0"/>
    <w:rsid w:val="0054312B"/>
    <w:rsid w:val="006D41AB"/>
    <w:rsid w:val="00734F30"/>
    <w:rsid w:val="007744EC"/>
    <w:rsid w:val="009C0769"/>
    <w:rsid w:val="009F3F1F"/>
    <w:rsid w:val="00A42DE2"/>
    <w:rsid w:val="00A75076"/>
    <w:rsid w:val="00BD0EAF"/>
    <w:rsid w:val="00D06B3D"/>
    <w:rsid w:val="00D80A7D"/>
    <w:rsid w:val="00E00AAC"/>
    <w:rsid w:val="00E41E9E"/>
    <w:rsid w:val="00E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6CC1"/>
  <w15:docId w15:val="{E6230290-64CA-4069-B3FC-D1A1C8D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9" w:line="249" w:lineRule="auto"/>
      <w:ind w:left="11" w:right="850" w:hanging="1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0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AAC"/>
    <w:rPr>
      <w:rFonts w:ascii="Calibri" w:eastAsia="Calibri" w:hAnsi="Calibri" w:cs="Calibri"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0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AAC"/>
    <w:rPr>
      <w:rFonts w:ascii="Calibri" w:eastAsia="Calibri" w:hAnsi="Calibri" w:cs="Calibri"/>
      <w:color w:val="000000"/>
      <w:sz w:val="28"/>
    </w:rPr>
  </w:style>
  <w:style w:type="paragraph" w:styleId="Listenabsatz">
    <w:name w:val="List Paragraph"/>
    <w:basedOn w:val="Standard"/>
    <w:uiPriority w:val="34"/>
    <w:qFormat/>
    <w:rsid w:val="00E4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eva.mollet@bluewin.ch</dc:creator>
  <cp:keywords/>
  <cp:lastModifiedBy>Britta Juska-Bacher</cp:lastModifiedBy>
  <cp:revision>11</cp:revision>
  <cp:lastPrinted>2021-06-28T08:10:00Z</cp:lastPrinted>
  <dcterms:created xsi:type="dcterms:W3CDTF">2021-06-28T07:32:00Z</dcterms:created>
  <dcterms:modified xsi:type="dcterms:W3CDTF">2021-06-28T14:20:00Z</dcterms:modified>
</cp:coreProperties>
</file>